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220D8" w14:textId="4B75713B" w:rsidR="006F3F1E" w:rsidRPr="00120A6E" w:rsidRDefault="00120A6E" w:rsidP="00120A6E">
      <w:pPr>
        <w:spacing w:after="0" w:line="276" w:lineRule="auto"/>
        <w:jc w:val="right"/>
        <w:rPr>
          <w:rFonts w:ascii="Times New Roman" w:hAnsi="Times New Roman" w:cs="Times New Roman"/>
          <w:b/>
          <w:bCs/>
        </w:rPr>
      </w:pPr>
      <w:r w:rsidRPr="00120A6E">
        <w:rPr>
          <w:rFonts w:ascii="Times New Roman" w:hAnsi="Times New Roman" w:cs="Times New Roman"/>
          <w:b/>
          <w:bCs/>
        </w:rPr>
        <w:t>7. sz. melléklet</w:t>
      </w:r>
    </w:p>
    <w:p w14:paraId="6E684383" w14:textId="77777777" w:rsidR="00120A6E" w:rsidRDefault="00120A6E" w:rsidP="00120A6E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0B2FE5B" w14:textId="77A6E9D3" w:rsidR="00120A6E" w:rsidRPr="00120A6E" w:rsidRDefault="00120A6E" w:rsidP="00120A6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0A6E">
        <w:rPr>
          <w:rFonts w:ascii="Times New Roman" w:hAnsi="Times New Roman" w:cs="Times New Roman"/>
          <w:b/>
          <w:bCs/>
          <w:sz w:val="24"/>
          <w:szCs w:val="24"/>
        </w:rPr>
        <w:t>N Y I L A T K O Z A T</w:t>
      </w:r>
    </w:p>
    <w:p w14:paraId="1B8D2A08" w14:textId="77777777" w:rsidR="00120A6E" w:rsidRPr="00120A6E" w:rsidRDefault="00120A6E" w:rsidP="00120A6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269220" w14:textId="4D3D7E1A" w:rsidR="00120A6E" w:rsidRPr="00120A6E" w:rsidRDefault="00120A6E" w:rsidP="00120A6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0A6E">
        <w:rPr>
          <w:rFonts w:ascii="Times New Roman" w:hAnsi="Times New Roman" w:cs="Times New Roman"/>
          <w:b/>
          <w:bCs/>
          <w:sz w:val="24"/>
          <w:szCs w:val="24"/>
        </w:rPr>
        <w:t>a kézbesítés helyéről és a bankszámlaszámról</w:t>
      </w:r>
    </w:p>
    <w:p w14:paraId="7CE8AFC1" w14:textId="77777777" w:rsidR="00120A6E" w:rsidRDefault="00120A6E" w:rsidP="00120A6E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CB0B5A9" w14:textId="77777777" w:rsidR="00120A6E" w:rsidRDefault="00120A6E" w:rsidP="00120A6E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E48657C" w14:textId="6C29924E" w:rsidR="00120A6E" w:rsidRDefault="00120A6E" w:rsidP="008A099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Alulírott </w:t>
      </w:r>
      <w:r w:rsidR="00C31A79">
        <w:rPr>
          <w:rFonts w:ascii="Times New Roman" w:hAnsi="Times New Roman" w:cs="Times New Roman"/>
        </w:rPr>
        <w:t>xx</w:t>
      </w:r>
      <w:r w:rsidR="002B5906" w:rsidRPr="002B5906">
        <w:rPr>
          <w:rFonts w:ascii="Times New Roman" w:hAnsi="Times New Roman" w:cs="Times New Roman"/>
        </w:rPr>
        <w:t xml:space="preserve"> ügyvezető, mint a </w:t>
      </w:r>
      <w:r w:rsidR="00C31A79">
        <w:rPr>
          <w:rFonts w:ascii="Times New Roman" w:hAnsi="Times New Roman" w:cs="Times New Roman"/>
        </w:rPr>
        <w:t xml:space="preserve">xx </w:t>
      </w:r>
      <w:r w:rsidR="002B5906">
        <w:rPr>
          <w:rFonts w:ascii="Times New Roman" w:hAnsi="Times New Roman" w:cs="Times New Roman"/>
        </w:rPr>
        <w:t xml:space="preserve">képviselője </w:t>
      </w:r>
      <w:r>
        <w:rPr>
          <w:rFonts w:ascii="Times New Roman" w:hAnsi="Times New Roman" w:cs="Times New Roman"/>
        </w:rPr>
        <w:t>kérem, hogy a pályázattal kapcsolatos mindennemű nyilatkozatot, felhívást, értesítést vagy más információt, valamint a pályázattal kapcsolatos esetleges jogvitában minden értesítést, idézést és bírósági határozatot stb. az alábbi címre kérem postázni:</w:t>
      </w:r>
    </w:p>
    <w:p w14:paraId="2A574490" w14:textId="77777777" w:rsidR="00120A6E" w:rsidRDefault="00120A6E" w:rsidP="00120A6E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B10A5B0" w14:textId="11DEB1A0" w:rsidR="00120A6E" w:rsidRDefault="00120A6E" w:rsidP="00120A6E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Címzett </w:t>
      </w:r>
    </w:p>
    <w:p w14:paraId="511C1C10" w14:textId="27510132" w:rsidR="00120A6E" w:rsidRDefault="00120A6E" w:rsidP="00120A6E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Cím: </w:t>
      </w:r>
    </w:p>
    <w:p w14:paraId="5D301C2A" w14:textId="45B40274" w:rsidR="00120A6E" w:rsidRDefault="00120A6E" w:rsidP="00120A6E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Telefonszám: </w:t>
      </w:r>
    </w:p>
    <w:p w14:paraId="394BD509" w14:textId="4B206BB5" w:rsidR="00120A6E" w:rsidRDefault="00120A6E" w:rsidP="00120A6E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Fax: </w:t>
      </w:r>
    </w:p>
    <w:p w14:paraId="412967F5" w14:textId="25CEE4E6" w:rsidR="00120A6E" w:rsidRDefault="00120A6E" w:rsidP="00120A6E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E-mail cím: </w:t>
      </w:r>
    </w:p>
    <w:p w14:paraId="2982C52B" w14:textId="77777777" w:rsidR="00120A6E" w:rsidRDefault="00120A6E" w:rsidP="00120A6E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86C9A0F" w14:textId="6E6FAA87" w:rsidR="00120A6E" w:rsidRDefault="00120A6E" w:rsidP="00120A6E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Amennyiben az általam a fentiekben megjelölt címzett a fenti címen az iratot nem veszi át, ennek következményeit a gazdasági társaság vállalja. Tudomásul veszem, hogy amennyiben a címzett a fenti címen az értesítést nem veszi át, az értesítés a postára adást követő ötödik munkanapon kézbesítettnek minősül.</w:t>
      </w:r>
    </w:p>
    <w:p w14:paraId="60755314" w14:textId="77777777" w:rsidR="00120A6E" w:rsidRDefault="00120A6E" w:rsidP="00120A6E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4285E0F" w14:textId="0D300D58" w:rsidR="00120A6E" w:rsidRDefault="00120A6E" w:rsidP="00120A6E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Bankszámlavezető pénzintézet: </w:t>
      </w:r>
    </w:p>
    <w:p w14:paraId="1BFB8E44" w14:textId="077CAEE1" w:rsidR="00120A6E" w:rsidRDefault="00120A6E" w:rsidP="00120A6E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Bankszámlaszám: </w:t>
      </w:r>
    </w:p>
    <w:p w14:paraId="1CEECEA0" w14:textId="554DB345" w:rsidR="00120A6E" w:rsidRDefault="00120A6E" w:rsidP="00120A6E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Bankszámlával rendelkezni jogosult: </w:t>
      </w:r>
    </w:p>
    <w:p w14:paraId="2DFBCBD9" w14:textId="77777777" w:rsidR="00120A6E" w:rsidRDefault="00120A6E" w:rsidP="00120A6E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28A05E42" w14:textId="20E34D7D" w:rsidR="00120A6E" w:rsidRDefault="00120A6E" w:rsidP="00120A6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Budapest, </w:t>
      </w:r>
      <w:r w:rsidR="008A0997">
        <w:rPr>
          <w:rFonts w:ascii="Times New Roman" w:hAnsi="Times New Roman" w:cs="Times New Roman"/>
        </w:rPr>
        <w:t xml:space="preserve">2026. </w:t>
      </w:r>
    </w:p>
    <w:p w14:paraId="113D3287" w14:textId="77777777" w:rsidR="00120A6E" w:rsidRDefault="00120A6E" w:rsidP="00120A6E">
      <w:pPr>
        <w:spacing w:after="0" w:line="360" w:lineRule="auto"/>
        <w:rPr>
          <w:rFonts w:ascii="Times New Roman" w:hAnsi="Times New Roman" w:cs="Times New Roman"/>
        </w:rPr>
      </w:pPr>
    </w:p>
    <w:p w14:paraId="60BD1CD4" w14:textId="0B14BD29" w:rsidR="00120A6E" w:rsidRDefault="00120A6E" w:rsidP="00120A6E">
      <w:pPr>
        <w:spacing w:after="0" w:line="360" w:lineRule="auto"/>
        <w:ind w:left="566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…………………….…………………</w:t>
      </w:r>
    </w:p>
    <w:p w14:paraId="78162AB9" w14:textId="549D864F" w:rsidR="00120A6E" w:rsidRDefault="00120A6E" w:rsidP="00120A6E">
      <w:pPr>
        <w:spacing w:after="0" w:line="360" w:lineRule="auto"/>
        <w:ind w:left="566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pályázó aláírása / cégszerű aláírás</w:t>
      </w:r>
    </w:p>
    <w:p w14:paraId="7085C374" w14:textId="77777777" w:rsidR="008A0997" w:rsidRDefault="008A0997" w:rsidP="00120A6E">
      <w:pPr>
        <w:spacing w:after="0" w:line="360" w:lineRule="auto"/>
        <w:ind w:left="5664"/>
        <w:jc w:val="center"/>
        <w:rPr>
          <w:rFonts w:ascii="Times New Roman" w:hAnsi="Times New Roman" w:cs="Times New Roman"/>
        </w:rPr>
      </w:pPr>
    </w:p>
    <w:p w14:paraId="0C3A12E9" w14:textId="77777777" w:rsidR="008A0997" w:rsidRDefault="008A0997" w:rsidP="00120A6E">
      <w:pPr>
        <w:spacing w:after="0" w:line="360" w:lineRule="auto"/>
        <w:ind w:left="5664"/>
        <w:jc w:val="center"/>
        <w:rPr>
          <w:rFonts w:ascii="Times New Roman" w:hAnsi="Times New Roman" w:cs="Times New Roman"/>
        </w:rPr>
      </w:pPr>
    </w:p>
    <w:p w14:paraId="77153801" w14:textId="77777777" w:rsidR="008A0997" w:rsidRDefault="008A0997" w:rsidP="00120A6E">
      <w:pPr>
        <w:spacing w:after="0" w:line="360" w:lineRule="auto"/>
        <w:ind w:left="5664"/>
        <w:jc w:val="center"/>
        <w:rPr>
          <w:rFonts w:ascii="Times New Roman" w:hAnsi="Times New Roman" w:cs="Times New Roman"/>
        </w:rPr>
      </w:pPr>
    </w:p>
    <w:p w14:paraId="52918963" w14:textId="77777777" w:rsidR="008A0997" w:rsidRDefault="008A0997" w:rsidP="00120A6E">
      <w:pPr>
        <w:spacing w:after="0" w:line="360" w:lineRule="auto"/>
        <w:ind w:left="5664"/>
        <w:jc w:val="center"/>
        <w:rPr>
          <w:rFonts w:ascii="Times New Roman" w:hAnsi="Times New Roman" w:cs="Times New Roman"/>
        </w:rPr>
      </w:pPr>
    </w:p>
    <w:p w14:paraId="0FB75C54" w14:textId="218F4575" w:rsidR="008A0997" w:rsidRPr="00120A6E" w:rsidRDefault="008A0997" w:rsidP="00120A6E">
      <w:pPr>
        <w:spacing w:after="0" w:line="360" w:lineRule="auto"/>
        <w:ind w:left="566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8/7. oldal</w:t>
      </w:r>
    </w:p>
    <w:sectPr w:rsidR="008A0997" w:rsidRPr="00120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A6E"/>
    <w:rsid w:val="000166DA"/>
    <w:rsid w:val="000E3E01"/>
    <w:rsid w:val="00120A6E"/>
    <w:rsid w:val="002B5906"/>
    <w:rsid w:val="00412628"/>
    <w:rsid w:val="00490CAD"/>
    <w:rsid w:val="006F3F1E"/>
    <w:rsid w:val="007562FE"/>
    <w:rsid w:val="00794395"/>
    <w:rsid w:val="008A0997"/>
    <w:rsid w:val="009063C0"/>
    <w:rsid w:val="00AF3A8E"/>
    <w:rsid w:val="00C31A79"/>
    <w:rsid w:val="00C53FC7"/>
    <w:rsid w:val="00D878BF"/>
    <w:rsid w:val="00E6334D"/>
    <w:rsid w:val="00E97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88A4B"/>
  <w15:chartTrackingRefBased/>
  <w15:docId w15:val="{55A11097-2147-494A-ABEF-40E68DBB8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120A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20A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20A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20A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20A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20A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20A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20A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20A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20A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20A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20A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20A6E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20A6E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20A6E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20A6E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20A6E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20A6E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120A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120A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120A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120A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120A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120A6E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120A6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120A6E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20A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20A6E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120A6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Lits György</dc:creator>
  <cp:keywords/>
  <dc:description/>
  <cp:lastModifiedBy>András</cp:lastModifiedBy>
  <cp:revision>2</cp:revision>
  <cp:lastPrinted>2026-07-28T12:35:00Z</cp:lastPrinted>
  <dcterms:created xsi:type="dcterms:W3CDTF">2026-08-03T13:56:00Z</dcterms:created>
  <dcterms:modified xsi:type="dcterms:W3CDTF">2026-08-03T13:56:00Z</dcterms:modified>
</cp:coreProperties>
</file>